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B74078" w:rsidRDefault="00B740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B74078" w:rsidRDefault="00B74078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B74078" w:rsidRDefault="00B740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B74078" w:rsidRDefault="00B740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B74078" w:rsidRDefault="00B74078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B74078" w:rsidRDefault="00B740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B740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B74078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B740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B740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B74078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Pr="00781BC5">
          <w:rPr>
            <w:rStyle w:val="Hipervnculo"/>
            <w:noProof/>
          </w:rPr>
          <w:t>Figura 2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2A3531" w14:textId="7F0736AF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Pr="00781BC5">
          <w:rPr>
            <w:rStyle w:val="Hipervnculo"/>
            <w:noProof/>
          </w:rPr>
          <w:t>Figura 3 especificación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475C89" w14:textId="3DD0F0CF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Pr="00781BC5">
          <w:rPr>
            <w:rStyle w:val="Hipervnculo"/>
            <w:noProof/>
          </w:rPr>
          <w:t>Figura 4 Requisitos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B5D566" w14:textId="56E50C8B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Pr="00781BC5">
          <w:rPr>
            <w:rStyle w:val="Hipervnculo"/>
            <w:noProof/>
          </w:rPr>
          <w:t>Figura 5 plan de iteraciones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C89DF9" w14:textId="0C00F772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Pr="00781BC5">
          <w:rPr>
            <w:rStyle w:val="Hipervnculo"/>
            <w:noProof/>
          </w:rPr>
          <w:t>Figura 6 MVC-ITERACION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610CDC" w14:textId="197C6BCD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Pr="00781BC5">
          <w:rPr>
            <w:rStyle w:val="Hipervnculo"/>
            <w:noProof/>
          </w:rPr>
          <w:t>Figura 7 MVC-ITERACION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8371EA0" w14:textId="687320AD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Pr="00781BC5">
          <w:rPr>
            <w:rStyle w:val="Hipervnculo"/>
            <w:noProof/>
          </w:rPr>
          <w:t>Figura 8 MVC- ITERACION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9EBDA3" w14:textId="1EB46E87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Pr="00781BC5">
          <w:rPr>
            <w:rStyle w:val="Hipervnculo"/>
            <w:noProof/>
          </w:rPr>
          <w:t>Figura 9 ACME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DDE410" w14:textId="39B1E523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Pr="00781BC5">
          <w:rPr>
            <w:rStyle w:val="Hipervnculo"/>
            <w:noProof/>
          </w:rPr>
          <w:t>Figura 10 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C832F73" w14:textId="75DD6A13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Pr="00781BC5">
          <w:rPr>
            <w:rStyle w:val="Hipervnculo"/>
            <w:noProof/>
          </w:rPr>
          <w:t>Figura 11 ingresar cuenta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C02F5D" w14:textId="7285E858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Pr="00781BC5">
          <w:rPr>
            <w:rStyle w:val="Hipervnculo"/>
            <w:noProof/>
          </w:rPr>
          <w:t>Figura 12 registrar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E5BB6E" w14:textId="1296AA6A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Pr="00781BC5">
          <w:rPr>
            <w:rStyle w:val="Hipervnculo"/>
            <w:noProof/>
          </w:rPr>
          <w:t>Figura 13 buscar producto a modificar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545117" w14:textId="231D1284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Pr="00781BC5">
          <w:rPr>
            <w:rStyle w:val="Hipervnculo"/>
            <w:noProof/>
          </w:rPr>
          <w:t>Figura 14 modificar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FB7A8EF" w14:textId="10BF6AEC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Pr="00781BC5">
          <w:rPr>
            <w:rStyle w:val="Hipervnculo"/>
            <w:noProof/>
          </w:rPr>
          <w:t>Figura 15 buscar producto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D8C0E6" w14:textId="6FB985CB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Pr="00781BC5">
          <w:rPr>
            <w:rStyle w:val="Hipervnculo"/>
            <w:noProof/>
          </w:rPr>
          <w:t>Figura 16 eliminar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D6D1CDC" w14:textId="059FD00E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Pr="00781BC5">
          <w:rPr>
            <w:rStyle w:val="Hipervnculo"/>
            <w:noProof/>
          </w:rPr>
          <w:t>Figura 17 visualizar categoría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F8ED94" w14:textId="3044BCCF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Pr="00781BC5">
          <w:rPr>
            <w:rStyle w:val="Hipervnculo"/>
            <w:noProof/>
          </w:rPr>
          <w:t>Figura 18 mostrar información/detalle del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BF0F72" w14:textId="69B98C0D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Pr="00781BC5">
          <w:rPr>
            <w:rStyle w:val="Hipervnculo"/>
            <w:noProof/>
          </w:rPr>
          <w:t>Figura 19 DIAGRAMA DE CALLES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C06999" w14:textId="4511B958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Pr="00781BC5">
          <w:rPr>
            <w:rStyle w:val="Hipervnculo"/>
            <w:noProof/>
          </w:rPr>
          <w:t>Figura 20 VISTA ARQUITECTÒNICADE HW Y SW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59FDCAF" w14:textId="512B001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Pr="00781BC5">
          <w:rPr>
            <w:rStyle w:val="Hipervnculo"/>
            <w:noProof/>
          </w:rPr>
          <w:t>Figura 21 patrón de arquitectura en capas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0E21811" w14:textId="52FDD515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Pr="00781BC5">
          <w:rPr>
            <w:rStyle w:val="Hipervnculo"/>
            <w:noProof/>
          </w:rPr>
          <w:t>Figura 22 PATRÓN ARQUITECTÒNICO (TUBERIA Y FILTRO) REQUISITO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C20CA2" w14:textId="4F1965D2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Pr="00781BC5">
          <w:rPr>
            <w:rStyle w:val="Hipervnculo"/>
            <w:noProof/>
          </w:rPr>
          <w:t>Figura 23 Prototipo Reporte – requisito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6B6F21" w14:textId="5F97F783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Pr="00781BC5">
          <w:rPr>
            <w:rStyle w:val="Hipervnculo"/>
            <w:noProof/>
          </w:rPr>
          <w:t>Figura 24 GUI Reporte – requisito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931B61" w14:textId="34551133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Pr="00781BC5">
          <w:rPr>
            <w:rStyle w:val="Hipervnculo"/>
            <w:noProof/>
          </w:rPr>
          <w:t>Figura 25 PATRÓN ARQUITECTÒNICO (TUBERIA Y FILTRO) REQUISITO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D8E42A2" w14:textId="054C7A1D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Pr="00781BC5">
          <w:rPr>
            <w:rStyle w:val="Hipervnculo"/>
            <w:noProof/>
          </w:rPr>
          <w:t>Figura 26 Prototipo Reporte – Requisito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59F3E5C" w14:textId="16AE7444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Pr="00781BC5">
          <w:rPr>
            <w:rStyle w:val="Hipervnculo"/>
            <w:noProof/>
          </w:rPr>
          <w:t>Figura 27 GUI Reporte – Requisito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</w:t>
      </w:r>
      <w:proofErr w:type="gramStart"/>
      <w:r>
        <w:rPr>
          <w:sz w:val="28"/>
          <w:szCs w:val="28"/>
        </w:rPr>
        <w:t>que</w:t>
      </w:r>
      <w:proofErr w:type="gramEnd"/>
      <w:r>
        <w:rPr>
          <w:sz w:val="28"/>
          <w:szCs w:val="28"/>
        </w:rPr>
        <w:t xml:space="preserve">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5AB06E56" w14:textId="3C9212B6" w:rsidR="00CE5EBC" w:rsidRDefault="00213EEA" w:rsidP="00213EEA">
      <w:pPr>
        <w:pStyle w:val="Ttulo2"/>
        <w:numPr>
          <w:ilvl w:val="0"/>
          <w:numId w:val="0"/>
        </w:numPr>
        <w:ind w:left="1440"/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3D85CC42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0F9D2D9" w14:textId="61AF8569" w:rsidR="00CE5EBC" w:rsidRDefault="00956D03" w:rsidP="00213EEA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1B1AA4A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2A6723" w14:textId="77777777" w:rsidR="00CE5EBC" w:rsidRPr="00213EEA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3DC3A1D3" w14:textId="259DF30D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lograr ver y consultar los productos disponibles en un catálogo de productos.</w:t>
      </w:r>
    </w:p>
    <w:p w14:paraId="1523FC03" w14:textId="77777777" w:rsidR="00CE5EBC" w:rsidRDefault="00CE5EBC">
      <w:pPr>
        <w:spacing w:line="360" w:lineRule="auto"/>
        <w:rPr>
          <w:sz w:val="28"/>
          <w:szCs w:val="28"/>
        </w:rPr>
      </w:pPr>
    </w:p>
    <w:p w14:paraId="2087C932" w14:textId="18104B0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143E4F4B" w14:textId="77777777" w:rsidR="00CE5EBC" w:rsidRDefault="00CE5EBC">
      <w:pPr>
        <w:spacing w:line="360" w:lineRule="auto"/>
        <w:rPr>
          <w:sz w:val="28"/>
          <w:szCs w:val="28"/>
        </w:rPr>
      </w:pPr>
    </w:p>
    <w:p w14:paraId="3574B8B4" w14:textId="28C16AB5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>
        <w:rPr>
          <w:sz w:val="28"/>
          <w:szCs w:val="28"/>
        </w:rPr>
        <w:t>.</w:t>
      </w:r>
    </w:p>
    <w:p w14:paraId="59DE9DAB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C537F8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A4FAEF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DF8F70E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32A9113" w14:textId="0596D461" w:rsidR="00CE5EBC" w:rsidRDefault="00CE5EBC">
      <w:pPr>
        <w:spacing w:line="360" w:lineRule="auto"/>
        <w:rPr>
          <w:b/>
          <w:sz w:val="28"/>
          <w:szCs w:val="28"/>
        </w:rPr>
      </w:pPr>
    </w:p>
    <w:p w14:paraId="065E2DE9" w14:textId="6613FE9C" w:rsidR="00905382" w:rsidRDefault="00905382">
      <w:pPr>
        <w:spacing w:line="360" w:lineRule="auto"/>
        <w:rPr>
          <w:b/>
          <w:sz w:val="28"/>
          <w:szCs w:val="28"/>
        </w:rPr>
      </w:pPr>
    </w:p>
    <w:p w14:paraId="281BA501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430C808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74D5872" w14:textId="77777777" w:rsidR="004725C6" w:rsidRDefault="004725C6">
      <w:pPr>
        <w:spacing w:line="360" w:lineRule="auto"/>
        <w:rPr>
          <w:b/>
          <w:sz w:val="28"/>
          <w:szCs w:val="28"/>
        </w:rPr>
      </w:pP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7BAEA4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278B5A89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15DDC6C9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332AFCB9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31B0E5D0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6AF8C5D4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5705F95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6B9A640C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865EC2C" w14:textId="52856F05" w:rsidR="00CE5EBC" w:rsidRDefault="00956D03">
      <w:pPr>
        <w:spacing w:after="0" w:line="360" w:lineRule="auto"/>
        <w:rPr>
          <w:sz w:val="28"/>
          <w:szCs w:val="28"/>
        </w:rPr>
      </w:pPr>
      <w:bookmarkStart w:id="21" w:name="_Toc52255738"/>
      <w:r w:rsidRPr="00213EEA">
        <w:rPr>
          <w:rStyle w:val="Ttulo3Car"/>
          <w:sz w:val="28"/>
          <w:szCs w:val="28"/>
        </w:rPr>
        <w:t>DIAGRAMA DE SECUENCIA</w:t>
      </w:r>
      <w:bookmarkEnd w:id="21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1B6F6E9" w14:textId="77777777" w:rsidR="00AB7223" w:rsidRDefault="00AB7223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2" w:name="_Toc52255739"/>
      <w:r w:rsidRPr="00AB7223">
        <w:rPr>
          <w:sz w:val="28"/>
          <w:szCs w:val="28"/>
        </w:rPr>
        <w:t>VISTA ARQUITECTÒNICA DE HW Y SW:</w:t>
      </w:r>
      <w:bookmarkEnd w:id="22"/>
      <w:r w:rsidRPr="00AB7223">
        <w:rPr>
          <w:sz w:val="28"/>
          <w:szCs w:val="28"/>
        </w:rPr>
        <w:t xml:space="preserve"> </w:t>
      </w:r>
    </w:p>
    <w:p w14:paraId="1B96DEBA" w14:textId="72576C8E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0"/>
      <w:r w:rsidRPr="009C4C7F">
        <w:rPr>
          <w:sz w:val="28"/>
          <w:szCs w:val="28"/>
        </w:rPr>
        <w:t>PATRÒN DE ARQUITECTURA EN CAPAS:</w:t>
      </w:r>
      <w:bookmarkEnd w:id="23"/>
      <w:r w:rsidR="00B8472B">
        <w:rPr>
          <w:sz w:val="28"/>
          <w:szCs w:val="28"/>
        </w:rPr>
        <w:t xml:space="preserve"> </w:t>
      </w:r>
    </w:p>
    <w:p w14:paraId="7D9E3C55" w14:textId="4795D448" w:rsidR="00CE5EBC" w:rsidRPr="00905382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Toc52255741"/>
      <w:r w:rsidRPr="009C4C7F">
        <w:rPr>
          <w:sz w:val="28"/>
          <w:szCs w:val="28"/>
        </w:rPr>
        <w:lastRenderedPageBreak/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4"/>
      <w:r w:rsidR="00B8472B">
        <w:rPr>
          <w:sz w:val="28"/>
          <w:szCs w:val="28"/>
        </w:rPr>
        <w:t xml:space="preserve"> </w:t>
      </w:r>
    </w:p>
    <w:p w14:paraId="6DE5BE07" w14:textId="6F4667EB" w:rsidR="00CE5EBC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Pr="00AB7223">
            <w:rPr>
              <w:sz w:val="28"/>
              <w:szCs w:val="28"/>
            </w:rPr>
            <w:instrText xml:space="preserve"> 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AB7223">
            <w:rPr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65A1732D" w14:textId="7DCC808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6BAC90" w14:textId="22C7CA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5C2E1A3" w14:textId="00571D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25F203" w14:textId="2FC2300A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47B9B46B" w14:textId="3A4B3CF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36ED699" w14:textId="7E2BA9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C2512DE" w14:textId="6551C542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D096380" w14:textId="3C3AD5E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82CE5CC" w14:textId="2D7885A6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3ABF02C" w14:textId="76298AA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2B9B549" w14:textId="196C926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5394DEF" w14:textId="59FD9B7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142A8E7" w14:textId="3B7B500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04B8EE7D" w14:textId="45A1E6C2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6F1E86E7" w14:textId="012A316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AB4E141" w14:textId="183248FE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5C26F710" w14:textId="5DE102E4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1C38DC1E" w14:textId="4C6124F8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5D40F2B" w14:textId="7356ACA0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5F296551" w14:textId="5220C38B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4DFA93A5" w14:textId="20FF0D37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73AABC83" w14:textId="77777777" w:rsidR="00905382" w:rsidRDefault="0090538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5" w:name="_Toc52255742"/>
      <w:r w:rsidR="00956D03" w:rsidRPr="00213EEA">
        <w:rPr>
          <w:sz w:val="32"/>
          <w:szCs w:val="36"/>
        </w:rPr>
        <w:t>HERRAMIENTAS</w:t>
      </w:r>
      <w:bookmarkEnd w:id="25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379F22D" w:rsidR="00CE5EBC" w:rsidRDefault="004725C6">
      <w:pPr>
        <w:spacing w:after="0" w:line="360" w:lineRule="auto"/>
        <w:rPr>
          <w:sz w:val="28"/>
          <w:szCs w:val="28"/>
        </w:rPr>
      </w:pPr>
      <w:bookmarkStart w:id="26" w:name="_Toc52255743"/>
      <w:r w:rsidRPr="00213EEA">
        <w:rPr>
          <w:rStyle w:val="Ttulo3Car"/>
          <w:sz w:val="28"/>
          <w:szCs w:val="28"/>
        </w:rPr>
        <w:t>GITHUB</w:t>
      </w:r>
      <w:bookmarkEnd w:id="26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45B59515" w:rsidR="00CE5EBC" w:rsidRDefault="00956D03">
      <w:pPr>
        <w:spacing w:after="0" w:line="360" w:lineRule="auto"/>
        <w:rPr>
          <w:sz w:val="28"/>
          <w:szCs w:val="28"/>
        </w:rPr>
      </w:pPr>
      <w:bookmarkStart w:id="27" w:name="_Toc52255744"/>
      <w:r w:rsidRPr="00213EEA">
        <w:rPr>
          <w:rStyle w:val="Ttulo3Car"/>
          <w:sz w:val="28"/>
          <w:szCs w:val="28"/>
        </w:rPr>
        <w:t>BALSAMIQ</w:t>
      </w:r>
      <w:bookmarkEnd w:id="2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3F03BEDF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5"/>
      <w:r w:rsidRPr="00213EEA">
        <w:rPr>
          <w:rStyle w:val="Ttulo3Car"/>
          <w:sz w:val="28"/>
          <w:szCs w:val="28"/>
        </w:rPr>
        <w:t>LUCIDCHART</w:t>
      </w:r>
      <w:bookmarkEnd w:id="28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5EA07D3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6"/>
      <w:r w:rsidRPr="00213EEA">
        <w:rPr>
          <w:rStyle w:val="Ttulo3Car"/>
          <w:sz w:val="28"/>
          <w:szCs w:val="28"/>
        </w:rPr>
        <w:t>SUBLIME TEXT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2AABD2CF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0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03BF34B2" w:rsidR="00CE5EBC" w:rsidRDefault="004725C6">
      <w:pPr>
        <w:spacing w:after="0" w:line="360" w:lineRule="auto"/>
        <w:rPr>
          <w:sz w:val="28"/>
          <w:szCs w:val="28"/>
        </w:rPr>
      </w:pPr>
      <w:bookmarkStart w:id="31" w:name="_Toc52255748"/>
      <w:r w:rsidRPr="00213EEA">
        <w:rPr>
          <w:rStyle w:val="Ttulo3Car"/>
          <w:sz w:val="28"/>
          <w:szCs w:val="28"/>
        </w:rPr>
        <w:t>MYSQL</w:t>
      </w:r>
      <w:bookmarkEnd w:id="31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177F7C3D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2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2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4DED7AEB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3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3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71B2CD2A" w14:textId="1978E4EC" w:rsidR="008D49F2" w:rsidRPr="000269BA" w:rsidRDefault="008D49F2" w:rsidP="008D49F2">
      <w:pPr>
        <w:spacing w:after="0" w:line="360" w:lineRule="auto"/>
        <w:rPr>
          <w:sz w:val="28"/>
          <w:szCs w:val="28"/>
        </w:rPr>
      </w:pPr>
      <w:bookmarkStart w:id="34" w:name="_Toc52255751"/>
      <w:r w:rsidRPr="009C4C7F">
        <w:rPr>
          <w:rStyle w:val="Ttulo3Car"/>
          <w:sz w:val="28"/>
          <w:szCs w:val="28"/>
        </w:rPr>
        <w:t>JQUERY</w:t>
      </w:r>
      <w:bookmarkEnd w:id="34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53B37936" w14:textId="7375C090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FEA8E83" w14:textId="273DEC14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CCC026A" w14:textId="083D8EA6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5" w:name="_Toc52255752"/>
      <w:r w:rsidR="00956D03" w:rsidRPr="00213EEA">
        <w:rPr>
          <w:sz w:val="32"/>
          <w:szCs w:val="36"/>
        </w:rPr>
        <w:t>MARCO METODOLÒGICO</w:t>
      </w:r>
      <w:bookmarkEnd w:id="35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76389B9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6E993EF5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10.-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96298A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11.-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695F7B72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12.- </w:t>
      </w:r>
      <w:r>
        <w:rPr>
          <w:sz w:val="28"/>
          <w:szCs w:val="28"/>
        </w:rPr>
        <w:t xml:space="preserve">Finalmente,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48C4AB68" w:rsidR="00CE5EBC" w:rsidRDefault="00CE5EBC">
      <w:pPr>
        <w:spacing w:after="0" w:line="360" w:lineRule="auto"/>
        <w:rPr>
          <w:sz w:val="28"/>
          <w:szCs w:val="28"/>
        </w:rPr>
      </w:pP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038EE85E" w14:textId="1C7507F6" w:rsidR="004725C6" w:rsidRDefault="004725C6">
      <w:pPr>
        <w:spacing w:after="0" w:line="360" w:lineRule="auto"/>
        <w:rPr>
          <w:sz w:val="28"/>
          <w:szCs w:val="28"/>
        </w:rPr>
      </w:pPr>
    </w:p>
    <w:p w14:paraId="50BF297B" w14:textId="50A7279A" w:rsidR="004725C6" w:rsidRDefault="004725C6">
      <w:pPr>
        <w:spacing w:after="0" w:line="360" w:lineRule="auto"/>
        <w:rPr>
          <w:sz w:val="28"/>
          <w:szCs w:val="28"/>
        </w:rPr>
      </w:pPr>
    </w:p>
    <w:p w14:paraId="37A72992" w14:textId="22F28BB9" w:rsidR="004725C6" w:rsidRDefault="004725C6">
      <w:pPr>
        <w:spacing w:after="0" w:line="360" w:lineRule="auto"/>
        <w:rPr>
          <w:sz w:val="28"/>
          <w:szCs w:val="28"/>
        </w:rPr>
      </w:pPr>
    </w:p>
    <w:p w14:paraId="204E2C2B" w14:textId="77777777" w:rsidR="000269BA" w:rsidRDefault="000269BA">
      <w:pPr>
        <w:spacing w:after="0" w:line="360" w:lineRule="auto"/>
        <w:rPr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6" w:name="_Toc52255753"/>
      <w:r w:rsidRPr="00213EEA">
        <w:rPr>
          <w:sz w:val="36"/>
          <w:szCs w:val="40"/>
        </w:rPr>
        <w:lastRenderedPageBreak/>
        <w:t>Capítulo 3</w:t>
      </w:r>
      <w:bookmarkEnd w:id="36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7" w:name="_Toc52255754"/>
      <w:r w:rsidRPr="00213EEA">
        <w:rPr>
          <w:sz w:val="28"/>
          <w:szCs w:val="32"/>
        </w:rPr>
        <w:t>DESARROLLO DE LA SOLUCIÒN</w:t>
      </w:r>
      <w:bookmarkEnd w:id="37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8" w:name="_Toc52173764"/>
                            <w:bookmarkStart w:id="39" w:name="_Toc52215930"/>
                            <w:bookmarkStart w:id="40" w:name="_Toc52255510"/>
                            <w:bookmarkStart w:id="41" w:name="_Toc52255655"/>
                            <w:bookmarkStart w:id="42" w:name="_Toc51163836"/>
                            <w:bookmarkStart w:id="43" w:name="_Toc52387412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8"/>
                            <w:bookmarkEnd w:id="39"/>
                            <w:bookmarkEnd w:id="40"/>
                            <w:bookmarkEnd w:id="41"/>
                            <w:bookmarkEnd w:id="43"/>
                            <w:r w:rsidRPr="00306213">
                              <w:t xml:space="preserve"> 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4" w:name="_Toc52173764"/>
                      <w:bookmarkStart w:id="45" w:name="_Toc52215930"/>
                      <w:bookmarkStart w:id="46" w:name="_Toc52255510"/>
                      <w:bookmarkStart w:id="47" w:name="_Toc52255655"/>
                      <w:bookmarkStart w:id="48" w:name="_Toc51163836"/>
                      <w:bookmarkStart w:id="49" w:name="_Toc52387412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4"/>
                      <w:bookmarkEnd w:id="45"/>
                      <w:bookmarkEnd w:id="46"/>
                      <w:bookmarkEnd w:id="47"/>
                      <w:bookmarkEnd w:id="49"/>
                      <w:r w:rsidRPr="00306213">
                        <w:t xml:space="preserve"> </w:t>
                      </w:r>
                      <w:bookmarkEnd w:id="4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0" w:name="_Toc52173765"/>
                            <w:bookmarkStart w:id="51" w:name="_Toc52215931"/>
                            <w:bookmarkStart w:id="52" w:name="_Toc52255511"/>
                            <w:bookmarkStart w:id="53" w:name="_Toc52255656"/>
                            <w:bookmarkStart w:id="54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0"/>
                            <w:bookmarkEnd w:id="51"/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5" w:name="_Toc52173765"/>
                      <w:bookmarkStart w:id="56" w:name="_Toc52215931"/>
                      <w:bookmarkStart w:id="57" w:name="_Toc52255511"/>
                      <w:bookmarkStart w:id="58" w:name="_Toc52255656"/>
                      <w:bookmarkStart w:id="59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5"/>
                      <w:bookmarkEnd w:id="56"/>
                      <w:bookmarkEnd w:id="57"/>
                      <w:bookmarkEnd w:id="58"/>
                      <w:bookmarkEnd w:id="5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0" w:name="_Toc52173766"/>
                            <w:bookmarkStart w:id="61" w:name="_Toc52215932"/>
                            <w:bookmarkStart w:id="62" w:name="_Toc52255512"/>
                            <w:bookmarkStart w:id="63" w:name="_Toc52255657"/>
                            <w:bookmarkStart w:id="64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0"/>
                            <w:bookmarkEnd w:id="61"/>
                            <w:bookmarkEnd w:id="62"/>
                            <w:bookmarkEnd w:id="63"/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5" w:name="_Toc52173766"/>
                      <w:bookmarkStart w:id="66" w:name="_Toc52215932"/>
                      <w:bookmarkStart w:id="67" w:name="_Toc52255512"/>
                      <w:bookmarkStart w:id="68" w:name="_Toc52255657"/>
                      <w:bookmarkStart w:id="69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5"/>
                      <w:bookmarkEnd w:id="66"/>
                      <w:bookmarkEnd w:id="67"/>
                      <w:bookmarkEnd w:id="68"/>
                      <w:bookmarkEnd w:id="6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0338ED6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9F73C04" w14:textId="1F31E30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7DEB1F2" w14:textId="77777777" w:rsidR="009C4C7F" w:rsidRDefault="009C4C7F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0" w:name="_Toc52173767"/>
                            <w:bookmarkStart w:id="71" w:name="_Toc52215933"/>
                            <w:bookmarkStart w:id="72" w:name="_Toc52255513"/>
                            <w:bookmarkStart w:id="73" w:name="_Toc52255658"/>
                            <w:bookmarkStart w:id="74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0"/>
                            <w:bookmarkEnd w:id="71"/>
                            <w:bookmarkEnd w:id="72"/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5" w:name="_Toc52173767"/>
                      <w:bookmarkStart w:id="76" w:name="_Toc52215933"/>
                      <w:bookmarkStart w:id="77" w:name="_Toc52255513"/>
                      <w:bookmarkStart w:id="78" w:name="_Toc52255658"/>
                      <w:bookmarkStart w:id="79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5"/>
                      <w:bookmarkEnd w:id="76"/>
                      <w:bookmarkEnd w:id="77"/>
                      <w:bookmarkEnd w:id="78"/>
                      <w:bookmarkEnd w:id="79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0" w:name="_Toc52173768"/>
                            <w:bookmarkStart w:id="81" w:name="_Toc52215934"/>
                            <w:bookmarkStart w:id="82" w:name="_Toc52255514"/>
                            <w:bookmarkStart w:id="83" w:name="_Toc52255659"/>
                            <w:bookmarkStart w:id="84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0"/>
                            <w:bookmarkEnd w:id="81"/>
                            <w:bookmarkEnd w:id="82"/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5" w:name="_Toc52173768"/>
                      <w:bookmarkStart w:id="86" w:name="_Toc52215934"/>
                      <w:bookmarkStart w:id="87" w:name="_Toc52255514"/>
                      <w:bookmarkStart w:id="88" w:name="_Toc52255659"/>
                      <w:bookmarkStart w:id="89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5"/>
                      <w:bookmarkEnd w:id="86"/>
                      <w:bookmarkEnd w:id="87"/>
                      <w:bookmarkEnd w:id="88"/>
                      <w:bookmarkEnd w:id="8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7C298E94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0" w:name="_Toc52173769"/>
                            <w:bookmarkStart w:id="91" w:name="_Toc52215935"/>
                            <w:bookmarkStart w:id="92" w:name="_Toc52255515"/>
                            <w:bookmarkStart w:id="93" w:name="_Toc52255660"/>
                            <w:bookmarkStart w:id="94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0"/>
                            <w:bookmarkEnd w:id="91"/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5" w:name="_Toc52173769"/>
                      <w:bookmarkStart w:id="96" w:name="_Toc52215935"/>
                      <w:bookmarkStart w:id="97" w:name="_Toc52255515"/>
                      <w:bookmarkStart w:id="98" w:name="_Toc52255660"/>
                      <w:bookmarkStart w:id="99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5"/>
                      <w:bookmarkEnd w:id="96"/>
                      <w:bookmarkEnd w:id="97"/>
                      <w:bookmarkEnd w:id="98"/>
                      <w:bookmarkEnd w:id="9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0" w:name="_Toc52173770"/>
                            <w:bookmarkStart w:id="101" w:name="_Toc52215936"/>
                            <w:bookmarkStart w:id="102" w:name="_Toc52255516"/>
                            <w:bookmarkStart w:id="103" w:name="_Toc52255661"/>
                            <w:bookmarkStart w:id="104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0"/>
                            <w:bookmarkEnd w:id="101"/>
                            <w:bookmarkEnd w:id="102"/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5" w:name="_Toc52173770"/>
                      <w:bookmarkStart w:id="106" w:name="_Toc52215936"/>
                      <w:bookmarkStart w:id="107" w:name="_Toc52255516"/>
                      <w:bookmarkStart w:id="108" w:name="_Toc52255661"/>
                      <w:bookmarkStart w:id="109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5"/>
                      <w:bookmarkEnd w:id="106"/>
                      <w:bookmarkEnd w:id="107"/>
                      <w:bookmarkEnd w:id="108"/>
                      <w:bookmarkEnd w:id="10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0" w:name="_Toc52173771"/>
                            <w:bookmarkStart w:id="111" w:name="_Toc52215937"/>
                            <w:bookmarkStart w:id="112" w:name="_Toc52255517"/>
                            <w:bookmarkStart w:id="113" w:name="_Toc52255662"/>
                            <w:bookmarkStart w:id="114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0"/>
                            <w:bookmarkEnd w:id="111"/>
                            <w:bookmarkEnd w:id="112"/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5" w:name="_Toc52173771"/>
                      <w:bookmarkStart w:id="116" w:name="_Toc52215937"/>
                      <w:bookmarkStart w:id="117" w:name="_Toc52255517"/>
                      <w:bookmarkStart w:id="118" w:name="_Toc52255662"/>
                      <w:bookmarkStart w:id="119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5"/>
                      <w:bookmarkEnd w:id="116"/>
                      <w:bookmarkEnd w:id="117"/>
                      <w:bookmarkEnd w:id="118"/>
                      <w:bookmarkEnd w:id="11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0" w:name="_Toc52173772"/>
                            <w:bookmarkStart w:id="121" w:name="_Toc52215938"/>
                            <w:bookmarkStart w:id="122" w:name="_Toc52255518"/>
                            <w:bookmarkStart w:id="123" w:name="_Toc52255663"/>
                            <w:bookmarkStart w:id="124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0"/>
                            <w:bookmarkEnd w:id="121"/>
                            <w:bookmarkEnd w:id="122"/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5" w:name="_Toc52173772"/>
                      <w:bookmarkStart w:id="126" w:name="_Toc52215938"/>
                      <w:bookmarkStart w:id="127" w:name="_Toc52255518"/>
                      <w:bookmarkStart w:id="128" w:name="_Toc52255663"/>
                      <w:bookmarkStart w:id="129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5"/>
                      <w:bookmarkEnd w:id="126"/>
                      <w:bookmarkEnd w:id="127"/>
                      <w:bookmarkEnd w:id="128"/>
                      <w:bookmarkEnd w:id="12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0" w:name="_Toc52173773"/>
                            <w:bookmarkStart w:id="131" w:name="_Toc52215939"/>
                            <w:bookmarkStart w:id="132" w:name="_Toc52255519"/>
                            <w:bookmarkStart w:id="133" w:name="_Toc52255664"/>
                            <w:bookmarkStart w:id="134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0"/>
                            <w:bookmarkEnd w:id="131"/>
                            <w:bookmarkEnd w:id="132"/>
                            <w:bookmarkEnd w:id="133"/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5" w:name="_Toc52173773"/>
                      <w:bookmarkStart w:id="136" w:name="_Toc52215939"/>
                      <w:bookmarkStart w:id="137" w:name="_Toc52255519"/>
                      <w:bookmarkStart w:id="138" w:name="_Toc52255664"/>
                      <w:bookmarkStart w:id="139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5"/>
                      <w:bookmarkEnd w:id="136"/>
                      <w:bookmarkEnd w:id="137"/>
                      <w:bookmarkEnd w:id="138"/>
                      <w:bookmarkEnd w:id="139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B74078" w:rsidRPr="00306213" w:rsidRDefault="00B740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0" w:name="_Toc52215940"/>
                            <w:bookmarkStart w:id="141" w:name="_Toc52255520"/>
                            <w:bookmarkStart w:id="142" w:name="_Toc52255665"/>
                            <w:bookmarkStart w:id="143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0"/>
                            <w:bookmarkEnd w:id="141"/>
                            <w:bookmarkEnd w:id="142"/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B74078" w:rsidRPr="00306213" w:rsidRDefault="00B740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4" w:name="_Toc52215940"/>
                      <w:bookmarkStart w:id="145" w:name="_Toc52255520"/>
                      <w:bookmarkStart w:id="146" w:name="_Toc52255665"/>
                      <w:bookmarkStart w:id="147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4"/>
                      <w:bookmarkEnd w:id="145"/>
                      <w:bookmarkEnd w:id="146"/>
                      <w:bookmarkEnd w:id="147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B74078" w:rsidRPr="00306213" w:rsidRDefault="00B740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8" w:name="_Toc52215941"/>
                            <w:bookmarkStart w:id="149" w:name="_Toc52255521"/>
                            <w:bookmarkStart w:id="150" w:name="_Toc52255666"/>
                            <w:bookmarkStart w:id="151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8"/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B74078" w:rsidRPr="00306213" w:rsidRDefault="00B740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2" w:name="_Toc52215941"/>
                      <w:bookmarkStart w:id="153" w:name="_Toc52255521"/>
                      <w:bookmarkStart w:id="154" w:name="_Toc52255666"/>
                      <w:bookmarkStart w:id="155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2"/>
                      <w:bookmarkEnd w:id="153"/>
                      <w:bookmarkEnd w:id="154"/>
                      <w:bookmarkEnd w:id="155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B74078" w:rsidRPr="00306213" w:rsidRDefault="00B740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6" w:name="_Toc52215942"/>
                            <w:bookmarkStart w:id="157" w:name="_Toc52255522"/>
                            <w:bookmarkStart w:id="158" w:name="_Toc52255667"/>
                            <w:bookmarkStart w:id="159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6"/>
                            <w:bookmarkEnd w:id="157"/>
                            <w:bookmarkEnd w:id="158"/>
                            <w:bookmarkEnd w:id="159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B74078" w:rsidRPr="00306213" w:rsidRDefault="00B740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0" w:name="_Toc52215942"/>
                      <w:bookmarkStart w:id="161" w:name="_Toc52255522"/>
                      <w:bookmarkStart w:id="162" w:name="_Toc52255667"/>
                      <w:bookmarkStart w:id="163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0"/>
                      <w:bookmarkEnd w:id="161"/>
                      <w:bookmarkEnd w:id="162"/>
                      <w:bookmarkEnd w:id="163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B74078" w:rsidRPr="00306213" w:rsidRDefault="00B740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4" w:name="_Toc52215943"/>
                            <w:bookmarkStart w:id="165" w:name="_Toc52255523"/>
                            <w:bookmarkStart w:id="166" w:name="_Toc52255668"/>
                            <w:bookmarkStart w:id="167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4"/>
                            <w:bookmarkEnd w:id="165"/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B74078" w:rsidRPr="00306213" w:rsidRDefault="00B740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8" w:name="_Toc52215943"/>
                      <w:bookmarkStart w:id="169" w:name="_Toc52255523"/>
                      <w:bookmarkStart w:id="170" w:name="_Toc52255668"/>
                      <w:bookmarkStart w:id="171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8"/>
                      <w:bookmarkEnd w:id="169"/>
                      <w:bookmarkEnd w:id="170"/>
                      <w:bookmarkEnd w:id="171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20A5D0" w14:textId="66C4EB4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07C7DC72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B74078" w:rsidRPr="00306213" w:rsidRDefault="00B740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2" w:name="_Toc52215944"/>
                            <w:bookmarkStart w:id="173" w:name="_Toc52255524"/>
                            <w:bookmarkStart w:id="174" w:name="_Toc52255669"/>
                            <w:bookmarkStart w:id="175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2"/>
                            <w:bookmarkEnd w:id="173"/>
                            <w:bookmarkEnd w:id="174"/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B74078" w:rsidRPr="00306213" w:rsidRDefault="00B740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6" w:name="_Toc52215944"/>
                      <w:bookmarkStart w:id="177" w:name="_Toc52255524"/>
                      <w:bookmarkStart w:id="178" w:name="_Toc52255669"/>
                      <w:bookmarkStart w:id="179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6"/>
                      <w:bookmarkEnd w:id="177"/>
                      <w:bookmarkEnd w:id="178"/>
                      <w:bookmarkEnd w:id="179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FFB6F2" w14:textId="2B8343B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5CA5292">
            <wp:simplePos x="0" y="0"/>
            <wp:positionH relativeFrom="margin">
              <wp:align>center</wp:align>
            </wp:positionH>
            <wp:positionV relativeFrom="paragraph">
              <wp:posOffset>261952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C5B4" w14:textId="3F66472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53A19B8" w14:textId="2C07B1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EEE085F" w14:textId="3CC4286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C4E2BD1" w14:textId="5D6C33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B21451C" w14:textId="731483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E004B5" w14:textId="7883134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39F4F46">
                <wp:simplePos x="0" y="0"/>
                <wp:positionH relativeFrom="margin">
                  <wp:align>left</wp:align>
                </wp:positionH>
                <wp:positionV relativeFrom="paragraph">
                  <wp:posOffset>453666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B74078" w:rsidRPr="00306213" w:rsidRDefault="00B740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0" w:name="_Toc52215945"/>
                            <w:bookmarkStart w:id="181" w:name="_Toc52255525"/>
                            <w:bookmarkStart w:id="182" w:name="_Toc52255670"/>
                            <w:bookmarkStart w:id="183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0"/>
                            <w:bookmarkEnd w:id="181"/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35.7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FL5GsrdAAAABgEAAA8AAAAAAAAA&#10;AAAAAAAAkQQAAGRycy9kb3ducmV2LnhtbFBLBQYAAAAABAAEAPMAAACbBQAAAAA=&#10;" stroked="f">
                <v:textbox inset="0,0,0,0">
                  <w:txbxContent>
                    <w:p w14:paraId="14CE5CEC" w14:textId="5ABD0C15" w:rsidR="00B74078" w:rsidRPr="00306213" w:rsidRDefault="00B740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4" w:name="_Toc52215945"/>
                      <w:bookmarkStart w:id="185" w:name="_Toc52255525"/>
                      <w:bookmarkStart w:id="186" w:name="_Toc52255670"/>
                      <w:bookmarkStart w:id="187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4"/>
                      <w:bookmarkEnd w:id="185"/>
                      <w:bookmarkEnd w:id="186"/>
                      <w:bookmarkEnd w:id="187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92812ED" w14:textId="3805503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5664AE8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4C8EED5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02B538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23801E14">
                <wp:simplePos x="0" y="0"/>
                <wp:positionH relativeFrom="page">
                  <wp:align>center</wp:align>
                </wp:positionH>
                <wp:positionV relativeFrom="paragraph">
                  <wp:posOffset>475615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B74078" w:rsidRPr="00306213" w:rsidRDefault="00B740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8" w:name="_Toc52215946"/>
                            <w:bookmarkStart w:id="189" w:name="_Toc52255526"/>
                            <w:bookmarkStart w:id="190" w:name="_Toc52255671"/>
                            <w:bookmarkStart w:id="191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8"/>
                            <w:bookmarkEnd w:id="189"/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37.4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DhTZ/zcAAAABgEAAA8AAAAAAAAA&#10;AAAAAAAAkgQAAGRycy9kb3ducmV2LnhtbFBLBQYAAAAABAAEAPMAAACbBQAAAAA=&#10;" stroked="f">
                <v:textbox inset="0,0,0,0">
                  <w:txbxContent>
                    <w:p w14:paraId="795E492B" w14:textId="422F8BED" w:rsidR="00B74078" w:rsidRPr="00306213" w:rsidRDefault="00B740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2" w:name="_Toc52215946"/>
                      <w:bookmarkStart w:id="193" w:name="_Toc52255526"/>
                      <w:bookmarkStart w:id="194" w:name="_Toc52255671"/>
                      <w:bookmarkStart w:id="195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2"/>
                      <w:bookmarkEnd w:id="193"/>
                      <w:bookmarkEnd w:id="194"/>
                      <w:bookmarkEnd w:id="195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B74078" w:rsidRPr="00306213" w:rsidRDefault="00B74078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6" w:name="_Toc52387429"/>
                            <w:r w:rsidRPr="00306213">
                              <w:t xml:space="preserve">Figura </w:t>
                            </w:r>
                            <w:r>
                              <w:t xml:space="preserve">18 </w:t>
                            </w:r>
                            <w:r w:rsidR="00E25E44">
                              <w:t>mostrar información/detalle del producto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B74078" w:rsidRPr="00306213" w:rsidRDefault="00B74078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7" w:name="_Toc52387429"/>
                      <w:r w:rsidRPr="00306213">
                        <w:t xml:space="preserve">Figura </w:t>
                      </w:r>
                      <w:r>
                        <w:t xml:space="preserve">18 </w:t>
                      </w:r>
                      <w:r w:rsidR="00E25E44">
                        <w:t>mostrar información/detalle del producto</w:t>
                      </w:r>
                      <w:bookmarkEnd w:id="197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B74078" w:rsidRPr="00306213" w:rsidRDefault="00B74078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B74078" w:rsidRPr="00306213" w:rsidRDefault="00B74078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8" w:name="_Toc52173774"/>
                            <w:bookmarkStart w:id="199" w:name="_Toc52215947"/>
                            <w:bookmarkStart w:id="200" w:name="_Toc52255527"/>
                            <w:bookmarkStart w:id="201" w:name="_Toc52255672"/>
                            <w:bookmarkStart w:id="202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3" w:name="_Toc52173774"/>
                      <w:bookmarkStart w:id="204" w:name="_Toc52215947"/>
                      <w:bookmarkStart w:id="205" w:name="_Toc52255527"/>
                      <w:bookmarkStart w:id="206" w:name="_Toc52255672"/>
                      <w:bookmarkStart w:id="207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3"/>
                      <w:bookmarkEnd w:id="204"/>
                      <w:bookmarkEnd w:id="205"/>
                      <w:bookmarkEnd w:id="206"/>
                      <w:bookmarkEnd w:id="207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B74078" w:rsidRPr="00306213" w:rsidRDefault="00B740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8" w:name="_Toc52173775"/>
                            <w:bookmarkStart w:id="209" w:name="_Toc52215948"/>
                            <w:bookmarkStart w:id="210" w:name="_Toc52255528"/>
                            <w:bookmarkStart w:id="211" w:name="_Toc52255673"/>
                            <w:bookmarkStart w:id="212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8"/>
                            <w:bookmarkEnd w:id="209"/>
                            <w:bookmarkEnd w:id="210"/>
                            <w:bookmarkEnd w:id="211"/>
                            <w:bookmarkEnd w:id="212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B74078" w:rsidRPr="00306213" w:rsidRDefault="00B740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3" w:name="_Toc52173775"/>
                      <w:bookmarkStart w:id="214" w:name="_Toc52215948"/>
                      <w:bookmarkStart w:id="215" w:name="_Toc52255528"/>
                      <w:bookmarkStart w:id="216" w:name="_Toc52255673"/>
                      <w:bookmarkStart w:id="217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3"/>
                      <w:bookmarkEnd w:id="214"/>
                      <w:bookmarkEnd w:id="215"/>
                      <w:bookmarkEnd w:id="216"/>
                      <w:bookmarkEnd w:id="217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B74078" w:rsidRPr="00306213" w:rsidRDefault="00B74078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8" w:name="_Toc52255529"/>
                            <w:bookmarkStart w:id="219" w:name="_Toc52255674"/>
                            <w:bookmarkStart w:id="220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8"/>
                            <w:bookmarkEnd w:id="219"/>
                            <w:bookmarkEnd w:id="220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B74078" w:rsidRPr="00306213" w:rsidRDefault="00B74078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1" w:name="_Toc52255529"/>
                      <w:bookmarkStart w:id="222" w:name="_Toc52255674"/>
                      <w:bookmarkStart w:id="223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1"/>
                      <w:bookmarkEnd w:id="222"/>
                      <w:bookmarkEnd w:id="223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B74078" w:rsidRPr="00306213" w:rsidRDefault="00B740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4" w:name="_Toc52255530"/>
                            <w:bookmarkStart w:id="225" w:name="_Toc52255675"/>
                            <w:bookmarkStart w:id="226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4"/>
                            <w:bookmarkEnd w:id="225"/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B74078" w:rsidRPr="00306213" w:rsidRDefault="00B740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7" w:name="_Toc52255530"/>
                      <w:bookmarkStart w:id="228" w:name="_Toc52255675"/>
                      <w:bookmarkStart w:id="229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7"/>
                      <w:bookmarkEnd w:id="228"/>
                      <w:bookmarkEnd w:id="229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B74078" w:rsidRPr="00306213" w:rsidRDefault="00B74078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0" w:name="_Toc52255531"/>
                            <w:bookmarkStart w:id="231" w:name="_Toc52255676"/>
                            <w:bookmarkStart w:id="232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0"/>
                            <w:bookmarkEnd w:id="231"/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B74078" w:rsidRPr="00306213" w:rsidRDefault="00B74078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3" w:name="_Toc52255531"/>
                      <w:bookmarkStart w:id="234" w:name="_Toc52255676"/>
                      <w:bookmarkStart w:id="235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3"/>
                      <w:bookmarkEnd w:id="234"/>
                      <w:bookmarkEnd w:id="235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020CC5" w:rsidRPr="00306213" w:rsidRDefault="00020CC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6" w:name="_Toc52387435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t>GUI Reporte</w:t>
                            </w:r>
                            <w:r>
                              <w:t xml:space="preserve"> – requisito 1</w:t>
                            </w:r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020CC5" w:rsidRPr="00306213" w:rsidRDefault="00020CC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7" w:name="_Toc52387435"/>
                      <w:r w:rsidRPr="00306213">
                        <w:t xml:space="preserve">Figura </w:t>
                      </w:r>
                      <w:r>
                        <w:t>2</w:t>
                      </w:r>
                      <w:r>
                        <w:t>4</w:t>
                      </w:r>
                      <w:r>
                        <w:t xml:space="preserve"> </w:t>
                      </w:r>
                      <w:r>
                        <w:t>GUI Reporte</w:t>
                      </w:r>
                      <w:r>
                        <w:t xml:space="preserve"> – requisito 1</w:t>
                      </w:r>
                      <w:bookmarkEnd w:id="237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B74078" w:rsidRPr="00306213" w:rsidRDefault="00B740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8" w:name="_Toc52255532"/>
                            <w:bookmarkStart w:id="239" w:name="_Toc52255677"/>
                            <w:bookmarkStart w:id="240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B74078" w:rsidRPr="00306213" w:rsidRDefault="00B740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1" w:name="_Toc52255532"/>
                      <w:bookmarkStart w:id="242" w:name="_Toc52255677"/>
                      <w:bookmarkStart w:id="243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1"/>
                      <w:bookmarkEnd w:id="242"/>
                      <w:bookmarkEnd w:id="243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B74078" w:rsidRPr="00306213" w:rsidRDefault="00B74078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4" w:name="_Toc52255533"/>
                            <w:bookmarkStart w:id="245" w:name="_Toc52255678"/>
                            <w:bookmarkStart w:id="246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4"/>
                            <w:bookmarkEnd w:id="245"/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B74078" w:rsidRPr="00306213" w:rsidRDefault="00B74078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7" w:name="_Toc52255533"/>
                      <w:bookmarkStart w:id="248" w:name="_Toc52255678"/>
                      <w:bookmarkStart w:id="249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7"/>
                      <w:bookmarkEnd w:id="248"/>
                      <w:bookmarkEnd w:id="249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020CC5" w:rsidRPr="00306213" w:rsidRDefault="00020CC5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0" w:name="_Toc52387438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>
                              <w:t>7</w:t>
                            </w:r>
                            <w:r>
                              <w:t xml:space="preserve"> </w:t>
                            </w:r>
                            <w:r>
                              <w:t xml:space="preserve">GUI </w:t>
                            </w:r>
                            <w:r>
                              <w:t>Reporte – Requisito 2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020CC5" w:rsidRPr="00306213" w:rsidRDefault="00020CC5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1" w:name="_Toc52387438"/>
                      <w:r w:rsidRPr="00306213">
                        <w:t xml:space="preserve">Figura </w:t>
                      </w:r>
                      <w:r>
                        <w:t>2</w:t>
                      </w:r>
                      <w:r>
                        <w:t>7</w:t>
                      </w:r>
                      <w:r>
                        <w:t xml:space="preserve"> </w:t>
                      </w:r>
                      <w:r>
                        <w:t xml:space="preserve">GUI </w:t>
                      </w:r>
                      <w:r>
                        <w:t>Reporte – Requisito 2</w:t>
                      </w:r>
                      <w:bookmarkEnd w:id="251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1FB98566" w:rsidR="00C118BA" w:rsidRDefault="00C118BA">
      <w:pPr>
        <w:spacing w:after="0" w:line="360" w:lineRule="auto"/>
      </w:pPr>
    </w:p>
    <w:p w14:paraId="0BEB5B7B" w14:textId="69E99FCE" w:rsidR="00C118BA" w:rsidRDefault="00C118BA">
      <w:pPr>
        <w:spacing w:after="0" w:line="360" w:lineRule="auto"/>
      </w:pPr>
    </w:p>
    <w:p w14:paraId="11317211" w14:textId="18B3841D" w:rsidR="00C118BA" w:rsidRDefault="00C118BA">
      <w:pPr>
        <w:spacing w:after="0" w:line="360" w:lineRule="auto"/>
      </w:pPr>
    </w:p>
    <w:p w14:paraId="300C7218" w14:textId="23826CC6" w:rsidR="00C118BA" w:rsidRDefault="00C118BA">
      <w:pPr>
        <w:spacing w:after="0" w:line="360" w:lineRule="auto"/>
      </w:pPr>
    </w:p>
    <w:p w14:paraId="5D93A392" w14:textId="6678E252" w:rsidR="00C118BA" w:rsidRDefault="00C118BA">
      <w:pPr>
        <w:spacing w:after="0" w:line="360" w:lineRule="auto"/>
      </w:pPr>
    </w:p>
    <w:p w14:paraId="1CD8B9D4" w14:textId="65ADA58E" w:rsidR="00C118BA" w:rsidRDefault="00C118BA">
      <w:pPr>
        <w:spacing w:after="0" w:line="360" w:lineRule="auto"/>
      </w:pPr>
    </w:p>
    <w:p w14:paraId="51B518CB" w14:textId="494960F7" w:rsidR="00C118BA" w:rsidRDefault="00C118BA">
      <w:pPr>
        <w:spacing w:after="0" w:line="360" w:lineRule="auto"/>
      </w:pPr>
    </w:p>
    <w:p w14:paraId="1F19B70E" w14:textId="6BB6DEB9" w:rsidR="00C118BA" w:rsidRDefault="00C118BA">
      <w:pPr>
        <w:spacing w:after="0" w:line="360" w:lineRule="auto"/>
      </w:pPr>
    </w:p>
    <w:p w14:paraId="4A349FCA" w14:textId="42A56F63" w:rsidR="00C118BA" w:rsidRDefault="00C118BA">
      <w:pPr>
        <w:spacing w:after="0" w:line="360" w:lineRule="auto"/>
      </w:pPr>
    </w:p>
    <w:p w14:paraId="593E43ED" w14:textId="4C571774" w:rsidR="00CE5EBC" w:rsidRPr="00B917DE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2" w:name="_Toc52255755"/>
      <w:r w:rsidRPr="00B917DE">
        <w:rPr>
          <w:sz w:val="36"/>
          <w:szCs w:val="40"/>
        </w:rPr>
        <w:lastRenderedPageBreak/>
        <w:t>Capítulo 4</w:t>
      </w:r>
      <w:bookmarkEnd w:id="252"/>
    </w:p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3" w:name="_Toc52255756"/>
      <w:r w:rsidRPr="00B917DE">
        <w:rPr>
          <w:sz w:val="28"/>
          <w:szCs w:val="32"/>
        </w:rPr>
        <w:t>REFERENCIAS</w:t>
      </w:r>
      <w:bookmarkEnd w:id="253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02510AF7" w14:textId="77777777" w:rsidR="008D1E10" w:rsidRDefault="001C011F" w:rsidP="008D1E10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8D1E10">
                <w:rPr>
                  <w:noProof/>
                </w:rPr>
                <w:t xml:space="preserve">Castillo, L. (2012). </w:t>
              </w:r>
              <w:r w:rsidR="008D1E10">
                <w:rPr>
                  <w:i/>
                  <w:iCs/>
                  <w:noProof/>
                </w:rPr>
                <w:t>Introducción-Conociendo GitHub</w:t>
              </w:r>
              <w:r w:rsidR="008D1E10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7A1E57B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79179A8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 w:rsidRPr="008D1E10">
                <w:rPr>
                  <w:noProof/>
                  <w:lang w:val="en-US"/>
                </w:rPr>
                <w:t xml:space="preserve">Fowler, M., &amp; Scott, K. (1999). </w:t>
              </w:r>
              <w:r w:rsidRPr="008D1E10">
                <w:rPr>
                  <w:i/>
                  <w:iCs/>
                  <w:noProof/>
                  <w:lang w:val="en-US"/>
                </w:rPr>
                <w:t>UML gota a gota.</w:t>
              </w:r>
              <w:r w:rsidRPr="008D1E1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98F89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32A475D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A48E8C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0A17254A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34FE3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17E4ADD9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3AEE154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5AB32E8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270C631C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2142E4E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E53CF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1055D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4879B125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7F8DC6CF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8D1E10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A0884CF" w14:textId="505C5D7B" w:rsidR="00510041" w:rsidRDefault="00510041" w:rsidP="004725C6">
      <w:pPr>
        <w:spacing w:after="0" w:line="360" w:lineRule="auto"/>
        <w:rPr>
          <w:b/>
          <w:sz w:val="36"/>
          <w:szCs w:val="36"/>
        </w:rPr>
      </w:pPr>
    </w:p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t xml:space="preserve">                                </w:t>
      </w:r>
      <w:bookmarkStart w:id="254" w:name="_Toc52255757"/>
      <w:r w:rsidR="00956D03" w:rsidRPr="00B917DE">
        <w:rPr>
          <w:sz w:val="28"/>
          <w:szCs w:val="32"/>
        </w:rPr>
        <w:t>ANEXO</w:t>
      </w:r>
      <w:bookmarkEnd w:id="254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313AC417" w14:textId="66D03170" w:rsidR="00D6085B" w:rsidRPr="00D6085B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sectPr w:rsidR="00D6085B" w:rsidRPr="00D6085B">
      <w:headerReference w:type="default" r:id="rId96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4CB32A" w14:textId="77777777" w:rsidR="0076223D" w:rsidRDefault="0076223D">
      <w:pPr>
        <w:spacing w:after="0"/>
      </w:pPr>
      <w:r>
        <w:separator/>
      </w:r>
    </w:p>
  </w:endnote>
  <w:endnote w:type="continuationSeparator" w:id="0">
    <w:p w14:paraId="197E73D0" w14:textId="77777777" w:rsidR="0076223D" w:rsidRDefault="0076223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B74078" w:rsidRDefault="00B740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B74078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B74078" w:rsidRDefault="00B740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B74078" w:rsidRDefault="00B740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B74078" w:rsidRDefault="00B740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FE9FBA" w14:textId="77777777" w:rsidR="0076223D" w:rsidRDefault="0076223D">
      <w:pPr>
        <w:spacing w:after="0"/>
      </w:pPr>
      <w:r>
        <w:separator/>
      </w:r>
    </w:p>
  </w:footnote>
  <w:footnote w:type="continuationSeparator" w:id="0">
    <w:p w14:paraId="39701615" w14:textId="77777777" w:rsidR="0076223D" w:rsidRDefault="0076223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B74078" w:rsidRDefault="00B740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B74078" w:rsidRDefault="00B740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B74078" w:rsidRDefault="00B740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B74078" w14:paraId="3CDDF466" w14:textId="77777777">
      <w:trPr>
        <w:jc w:val="center"/>
      </w:trPr>
      <w:tc>
        <w:tcPr>
          <w:tcW w:w="3043" w:type="dxa"/>
        </w:tcPr>
        <w:p w14:paraId="39602FA8" w14:textId="77777777" w:rsidR="00B74078" w:rsidRDefault="00B74078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B74078" w:rsidRDefault="00B74078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B74078" w:rsidRDefault="00B740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B74078" w:rsidRDefault="00B740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115A64"/>
    <w:rsid w:val="00145B3B"/>
    <w:rsid w:val="001A6F5E"/>
    <w:rsid w:val="001C011F"/>
    <w:rsid w:val="00213EEA"/>
    <w:rsid w:val="0023785E"/>
    <w:rsid w:val="00306213"/>
    <w:rsid w:val="0040246F"/>
    <w:rsid w:val="00417868"/>
    <w:rsid w:val="00441BF8"/>
    <w:rsid w:val="004725C6"/>
    <w:rsid w:val="004C7787"/>
    <w:rsid w:val="00510041"/>
    <w:rsid w:val="00546B56"/>
    <w:rsid w:val="005C43B8"/>
    <w:rsid w:val="005C4E4F"/>
    <w:rsid w:val="005D1CC7"/>
    <w:rsid w:val="006053CB"/>
    <w:rsid w:val="006E11D4"/>
    <w:rsid w:val="007020B3"/>
    <w:rsid w:val="0076223D"/>
    <w:rsid w:val="00791EB4"/>
    <w:rsid w:val="007A5F53"/>
    <w:rsid w:val="007D170F"/>
    <w:rsid w:val="00813C55"/>
    <w:rsid w:val="00814DD0"/>
    <w:rsid w:val="008D1E10"/>
    <w:rsid w:val="008D49F2"/>
    <w:rsid w:val="00905382"/>
    <w:rsid w:val="00921F46"/>
    <w:rsid w:val="00956D03"/>
    <w:rsid w:val="009C4C7F"/>
    <w:rsid w:val="00AB7223"/>
    <w:rsid w:val="00B10762"/>
    <w:rsid w:val="00B74078"/>
    <w:rsid w:val="00B8472B"/>
    <w:rsid w:val="00B917DE"/>
    <w:rsid w:val="00BB17EA"/>
    <w:rsid w:val="00BE0214"/>
    <w:rsid w:val="00C118BA"/>
    <w:rsid w:val="00C153D0"/>
    <w:rsid w:val="00C66E9C"/>
    <w:rsid w:val="00C750A7"/>
    <w:rsid w:val="00C80640"/>
    <w:rsid w:val="00C914A9"/>
    <w:rsid w:val="00CC44DB"/>
    <w:rsid w:val="00CE5EBC"/>
    <w:rsid w:val="00D3685B"/>
    <w:rsid w:val="00D6085B"/>
    <w:rsid w:val="00E25E44"/>
    <w:rsid w:val="00E674E0"/>
    <w:rsid w:val="00EB1C6A"/>
    <w:rsid w:val="00F534A9"/>
    <w:rsid w:val="00FA3698"/>
    <w:rsid w:val="00FB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6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7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8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11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12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13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14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15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10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9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17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16</b:RefOrder>
  </b:Source>
  <b:Source>
    <b:Tag>Som11</b:Tag>
    <b:SourceType>Book</b:SourceType>
    <b:Guid>{E214F1A3-F5CB-4711-B121-2A1824E79A6B}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8EDCEE6-F80A-414B-B05B-983A783FD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49</Pages>
  <Words>3465</Words>
  <Characters>19063</Characters>
  <Application>Microsoft Office Word</Application>
  <DocSecurity>0</DocSecurity>
  <Lines>158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14</cp:revision>
  <cp:lastPrinted>2020-09-17T04:52:00Z</cp:lastPrinted>
  <dcterms:created xsi:type="dcterms:W3CDTF">2020-09-28T13:30:00Z</dcterms:created>
  <dcterms:modified xsi:type="dcterms:W3CDTF">2020-10-01T01:05:00Z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